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56" w:rsidRPr="00DA0D16" w:rsidRDefault="00FE06F3" w:rsidP="00FE06F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</w:t>
      </w:r>
      <w:r w:rsidR="003C2856" w:rsidRPr="00DA0D16">
        <w:rPr>
          <w:sz w:val="22"/>
          <w:szCs w:val="22"/>
        </w:rPr>
        <w:t>Kar</w:t>
      </w:r>
      <w:r w:rsidRPr="00DA0D16">
        <w:rPr>
          <w:sz w:val="22"/>
          <w:szCs w:val="22"/>
        </w:rPr>
        <w:t>ta pracy – dla uczniów kl. I szkoły podstawowej</w:t>
      </w:r>
    </w:p>
    <w:p w:rsidR="004E3CB2" w:rsidRPr="00446CA6" w:rsidRDefault="004E3CB2" w:rsidP="003C2856">
      <w:pPr>
        <w:spacing w:line="360" w:lineRule="auto"/>
        <w:jc w:val="center"/>
        <w:rPr>
          <w:b/>
          <w:sz w:val="22"/>
          <w:szCs w:val="22"/>
        </w:rPr>
      </w:pPr>
    </w:p>
    <w:p w:rsidR="00F60CB1" w:rsidRPr="00446CA6" w:rsidRDefault="003C2856" w:rsidP="00C30594">
      <w:pPr>
        <w:spacing w:line="360" w:lineRule="auto"/>
        <w:rPr>
          <w:b/>
          <w:sz w:val="26"/>
          <w:szCs w:val="26"/>
        </w:rPr>
      </w:pPr>
      <w:r w:rsidRPr="00446CA6">
        <w:rPr>
          <w:b/>
          <w:sz w:val="26"/>
          <w:szCs w:val="26"/>
        </w:rPr>
        <w:t>Temat:</w:t>
      </w:r>
      <w:r w:rsidRPr="00446CA6">
        <w:rPr>
          <w:sz w:val="26"/>
          <w:szCs w:val="26"/>
        </w:rPr>
        <w:t xml:space="preserve"> </w:t>
      </w:r>
      <w:r w:rsidRPr="00446CA6">
        <w:rPr>
          <w:b/>
          <w:sz w:val="26"/>
          <w:szCs w:val="26"/>
        </w:rPr>
        <w:t>Wyprawa do Chimbote</w:t>
      </w:r>
      <w:r w:rsidR="00FE06F3">
        <w:rPr>
          <w:b/>
          <w:sz w:val="26"/>
          <w:szCs w:val="26"/>
        </w:rPr>
        <w:t>!</w:t>
      </w:r>
    </w:p>
    <w:p w:rsidR="00446CA6" w:rsidRPr="004D7767" w:rsidRDefault="00446CA6" w:rsidP="00446CA6">
      <w:pPr>
        <w:spacing w:line="360" w:lineRule="auto"/>
        <w:jc w:val="center"/>
        <w:rPr>
          <w:b/>
        </w:rPr>
      </w:pPr>
    </w:p>
    <w:p w:rsidR="003C2856" w:rsidRPr="00F70033" w:rsidRDefault="003C2856" w:rsidP="005E03EB">
      <w:pPr>
        <w:rPr>
          <w:b/>
        </w:rPr>
      </w:pPr>
      <w:r>
        <w:rPr>
          <w:b/>
        </w:rPr>
        <w:t>Zadanie 1.</w:t>
      </w:r>
    </w:p>
    <w:p w:rsidR="003C2856" w:rsidRDefault="003C2856" w:rsidP="005E03EB">
      <w:pPr>
        <w:ind w:firstLine="708"/>
        <w:jc w:val="both"/>
      </w:pPr>
      <w:r w:rsidRPr="00F70033">
        <w:rPr>
          <w:b/>
          <w:color w:val="FF0000"/>
        </w:rPr>
        <w:t>Błogosławion</w:t>
      </w:r>
      <w:r w:rsidR="002E3CE1">
        <w:rPr>
          <w:b/>
          <w:color w:val="FF0000"/>
        </w:rPr>
        <w:t>y</w:t>
      </w:r>
      <w:r w:rsidRPr="00F70033">
        <w:t xml:space="preserve"> oznacza szczęś</w:t>
      </w:r>
      <w:r>
        <w:t xml:space="preserve">liwy. Wymaluj symbol człowieka </w:t>
      </w:r>
      <w:r w:rsidRPr="00F70033">
        <w:t>szczęśliwego, dorysowując potrzebne elementy</w:t>
      </w:r>
      <w:r w:rsidR="007379D9">
        <w:t xml:space="preserve"> </w:t>
      </w:r>
      <w:r w:rsidRPr="00F70033">
        <w:t>lub dopisując odpowiedni wyraz</w:t>
      </w:r>
      <w:r w:rsidR="002E3CE1">
        <w:t>,</w:t>
      </w:r>
      <w:r w:rsidR="007379D9">
        <w:t xml:space="preserve"> </w:t>
      </w:r>
      <w:r w:rsidR="002E3CE1">
        <w:t xml:space="preserve">tak </w:t>
      </w:r>
      <w:r w:rsidRPr="00F70033">
        <w:t xml:space="preserve">aby było wiadomo, że są beatyfikowani. </w:t>
      </w:r>
      <w:r w:rsidR="00FE06F3">
        <w:br/>
      </w:r>
      <w:r w:rsidRPr="00F70033">
        <w:t>Na strzałce podpisz „buźki” inicjałami imion naszych dzisiejszych bohaterów – męczenników</w:t>
      </w:r>
      <w:r w:rsidR="007379D9">
        <w:t xml:space="preserve"> z Peru</w:t>
      </w:r>
      <w:r w:rsidRPr="00F70033">
        <w:t>.</w:t>
      </w:r>
    </w:p>
    <w:p w:rsidR="00F60CB1" w:rsidRPr="00F70033" w:rsidRDefault="00F60CB1" w:rsidP="003C2856">
      <w:pPr>
        <w:ind w:firstLine="708"/>
        <w:jc w:val="both"/>
      </w:pPr>
    </w:p>
    <w:p w:rsidR="003C2856" w:rsidRDefault="003C2856" w:rsidP="003C2856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3C2856" w:rsidRPr="0078519B" w:rsidRDefault="001A30F9" w:rsidP="003C285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0F9">
        <w:rPr>
          <w:noProof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left:0;text-align:left;margin-left:380.6pt;margin-top:14.75pt;width:1in;height:1in;z-index:251662336"/>
        </w:pict>
      </w:r>
      <w:r w:rsidRPr="001A30F9">
        <w:rPr>
          <w:noProof/>
          <w:lang w:eastAsia="pl-PL"/>
        </w:rPr>
        <w:pict>
          <v:shape id="_x0000_s1027" type="#_x0000_t96" style="position:absolute;left:0;text-align:left;margin-left:206.65pt;margin-top:14.75pt;width:1in;height:1in;z-index:251661312"/>
        </w:pict>
      </w:r>
      <w:r w:rsidRPr="001A30F9">
        <w:rPr>
          <w:noProof/>
          <w:color w:val="FFC000"/>
          <w:lang w:eastAsia="pl-PL"/>
        </w:rPr>
        <w:pict>
          <v:shape id="_x0000_s1026" type="#_x0000_t96" style="position:absolute;left:0;text-align:left;margin-left:44.8pt;margin-top:18.2pt;width:1in;height:1in;z-index:251660288"/>
        </w:pict>
      </w:r>
      <w:r w:rsidR="00446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3C2856" w:rsidRDefault="003C2856" w:rsidP="003C28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2856" w:rsidRDefault="003C2856" w:rsidP="003C28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2856" w:rsidRDefault="001A30F9" w:rsidP="003C28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0F9">
        <w:rPr>
          <w:b/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1" type="#_x0000_t104" style="position:absolute;left:0;text-align:left;margin-left:363.05pt;margin-top:17.15pt;width:95.65pt;height:57.75pt;z-index:251665408"/>
        </w:pict>
      </w:r>
      <w:r w:rsidRPr="001A30F9">
        <w:rPr>
          <w:b/>
          <w:noProof/>
        </w:rPr>
        <w:pict>
          <v:shape id="_x0000_s1030" type="#_x0000_t104" style="position:absolute;left:0;text-align:left;margin-left:187.75pt;margin-top:17.15pt;width:95.65pt;height:57.75pt;z-index:251664384"/>
        </w:pict>
      </w:r>
    </w:p>
    <w:p w:rsidR="003C2856" w:rsidRDefault="001A30F9" w:rsidP="003C28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9" type="#_x0000_t104" style="position:absolute;left:0;text-align:left;margin-left:27.25pt;margin-top:-.15pt;width:95.65pt;height:57.75pt;z-index:251663360">
            <v:textbox style="mso-next-textbox:#_x0000_s1029">
              <w:txbxContent>
                <w:p w:rsidR="003C2856" w:rsidRDefault="003C2856" w:rsidP="003C2856"/>
              </w:txbxContent>
            </v:textbox>
          </v:shape>
        </w:pict>
      </w:r>
    </w:p>
    <w:p w:rsidR="003C2856" w:rsidRDefault="003C2856" w:rsidP="003C28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2856" w:rsidRDefault="003C2856" w:rsidP="003C28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3CB2" w:rsidRDefault="004E3CB2" w:rsidP="003C2856">
      <w:pPr>
        <w:jc w:val="both"/>
        <w:rPr>
          <w:b/>
        </w:rPr>
      </w:pPr>
    </w:p>
    <w:p w:rsidR="004E3CB2" w:rsidRDefault="004E3CB2" w:rsidP="003C2856">
      <w:pPr>
        <w:jc w:val="both"/>
        <w:rPr>
          <w:b/>
        </w:rPr>
      </w:pPr>
    </w:p>
    <w:p w:rsidR="004E3CB2" w:rsidRDefault="004E3CB2" w:rsidP="004E3CB2">
      <w:pPr>
        <w:rPr>
          <w:b/>
        </w:rPr>
      </w:pPr>
    </w:p>
    <w:p w:rsidR="00F60CB1" w:rsidRDefault="00740541" w:rsidP="004E3CB2">
      <w:r>
        <w:rPr>
          <w:b/>
        </w:rPr>
        <w:t>Zadanie 2</w:t>
      </w:r>
      <w:r w:rsidR="004E3CB2" w:rsidRPr="004E3CB2">
        <w:rPr>
          <w:b/>
        </w:rPr>
        <w:t>.</w:t>
      </w:r>
      <w:r w:rsidR="004E3CB2">
        <w:t xml:space="preserve"> </w:t>
      </w:r>
    </w:p>
    <w:p w:rsidR="004E3CB2" w:rsidRDefault="00F60CB1" w:rsidP="00FE06F3">
      <w:pPr>
        <w:ind w:firstLine="708"/>
        <w:jc w:val="both"/>
      </w:pPr>
      <w:r>
        <w:t>Według własnego pomysłu p</w:t>
      </w:r>
      <w:r w:rsidR="004E3CB2">
        <w:t>odziękuj Bogu w sercu za nadanie tytułu</w:t>
      </w:r>
      <w:r>
        <w:t xml:space="preserve"> „</w:t>
      </w:r>
      <w:r w:rsidR="002E3CE1">
        <w:t>błogosławiony”</w:t>
      </w:r>
      <w:r w:rsidR="00B65846">
        <w:t>,</w:t>
      </w:r>
      <w:r w:rsidR="002E3CE1">
        <w:t xml:space="preserve"> </w:t>
      </w:r>
      <w:r w:rsidR="00FE06F3">
        <w:br/>
      </w:r>
      <w:r w:rsidR="002E3CE1" w:rsidRPr="00F70033">
        <w:t>–</w:t>
      </w:r>
      <w:r w:rsidR="00B65846">
        <w:t xml:space="preserve"> o.</w:t>
      </w:r>
      <w:r>
        <w:t xml:space="preserve"> Michałowi. o. Zbigniewowi i ks. Alessandro.</w:t>
      </w:r>
      <w:r w:rsidR="00B65846">
        <w:t xml:space="preserve"> Możesz </w:t>
      </w:r>
      <w:r w:rsidR="007379D9">
        <w:t>narysować</w:t>
      </w:r>
      <w:r w:rsidR="00B65846">
        <w:t xml:space="preserve"> </w:t>
      </w:r>
      <w:r w:rsidR="007379D9">
        <w:t>l</w:t>
      </w:r>
      <w:r w:rsidR="00B65846">
        <w:t xml:space="preserve">ub </w:t>
      </w:r>
      <w:r w:rsidR="007379D9">
        <w:t>napisać</w:t>
      </w:r>
      <w:r w:rsidR="00593B45">
        <w:t xml:space="preserve"> w </w:t>
      </w:r>
      <w:r w:rsidR="002E3CE1">
        <w:t xml:space="preserve">poniżej zamieszczonym </w:t>
      </w:r>
      <w:r w:rsidR="00B65846">
        <w:t>sercu</w:t>
      </w:r>
      <w:r w:rsidR="007379D9">
        <w:t xml:space="preserve"> podziękowanie.</w:t>
      </w:r>
    </w:p>
    <w:p w:rsidR="004E3CB2" w:rsidRDefault="004E3CB2" w:rsidP="004E3CB2"/>
    <w:p w:rsidR="00F60CB1" w:rsidRDefault="00F60CB1" w:rsidP="00F60CB1">
      <w:pPr>
        <w:jc w:val="center"/>
      </w:pPr>
    </w:p>
    <w:p w:rsidR="004E3CB2" w:rsidRDefault="001A30F9" w:rsidP="00F60CB1">
      <w:pPr>
        <w:jc w:val="center"/>
      </w:pPr>
      <w:r w:rsidRPr="001A30F9">
        <w:rPr>
          <w:noProof/>
          <w:color w:val="FF0000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9" type="#_x0000_t74" style="position:absolute;left:0;text-align:left;margin-left:62.45pt;margin-top:12.05pt;width:347.25pt;height:260.9pt;z-index:251673600" strokecolor="red" strokeweight="2pt"/>
        </w:pict>
      </w:r>
    </w:p>
    <w:p w:rsidR="004E3CB2" w:rsidRDefault="004E3CB2" w:rsidP="00F60CB1">
      <w:pPr>
        <w:jc w:val="center"/>
      </w:pPr>
    </w:p>
    <w:p w:rsidR="004E3CB2" w:rsidRDefault="004E3CB2" w:rsidP="00F60CB1">
      <w:pPr>
        <w:jc w:val="center"/>
      </w:pPr>
    </w:p>
    <w:p w:rsidR="004E3CB2" w:rsidRDefault="004E3CB2" w:rsidP="00F60CB1">
      <w:pPr>
        <w:jc w:val="center"/>
      </w:pPr>
    </w:p>
    <w:p w:rsidR="004E3CB2" w:rsidRDefault="004E3CB2" w:rsidP="00F60CB1">
      <w:pPr>
        <w:jc w:val="center"/>
      </w:pPr>
    </w:p>
    <w:p w:rsidR="004E3CB2" w:rsidRDefault="004E3CB2" w:rsidP="00F60CB1">
      <w:pPr>
        <w:jc w:val="center"/>
      </w:pPr>
    </w:p>
    <w:p w:rsidR="004E3CB2" w:rsidRDefault="004E3CB2" w:rsidP="00F60CB1">
      <w:pPr>
        <w:jc w:val="center"/>
      </w:pPr>
    </w:p>
    <w:p w:rsidR="004E3CB2" w:rsidRDefault="004E3CB2" w:rsidP="00F60CB1">
      <w:pPr>
        <w:jc w:val="center"/>
      </w:pPr>
    </w:p>
    <w:p w:rsidR="004E3CB2" w:rsidRPr="004E3CB2" w:rsidRDefault="004E3CB2" w:rsidP="00F60CB1">
      <w:pPr>
        <w:jc w:val="center"/>
        <w:rPr>
          <w:b/>
        </w:rPr>
      </w:pPr>
    </w:p>
    <w:p w:rsidR="004E3CB2" w:rsidRDefault="004E3CB2" w:rsidP="00F60CB1">
      <w:pPr>
        <w:jc w:val="center"/>
        <w:rPr>
          <w:b/>
        </w:rPr>
      </w:pPr>
    </w:p>
    <w:p w:rsidR="004E3CB2" w:rsidRDefault="004E3CB2" w:rsidP="00F60CB1">
      <w:pPr>
        <w:jc w:val="center"/>
        <w:rPr>
          <w:b/>
        </w:rPr>
      </w:pPr>
    </w:p>
    <w:p w:rsidR="004E3CB2" w:rsidRDefault="004E3CB2" w:rsidP="00F60CB1">
      <w:pPr>
        <w:jc w:val="center"/>
        <w:rPr>
          <w:b/>
        </w:rPr>
      </w:pPr>
    </w:p>
    <w:p w:rsidR="004E3CB2" w:rsidRDefault="004E3CB2" w:rsidP="003C2856">
      <w:pPr>
        <w:jc w:val="both"/>
        <w:rPr>
          <w:b/>
        </w:rPr>
      </w:pPr>
    </w:p>
    <w:p w:rsidR="004E3CB2" w:rsidRDefault="004E3CB2" w:rsidP="003C2856">
      <w:pPr>
        <w:jc w:val="both"/>
        <w:rPr>
          <w:b/>
        </w:rPr>
      </w:pPr>
    </w:p>
    <w:p w:rsidR="004E3CB2" w:rsidRDefault="004E3CB2" w:rsidP="003C2856">
      <w:pPr>
        <w:jc w:val="both"/>
        <w:rPr>
          <w:b/>
        </w:rPr>
      </w:pPr>
    </w:p>
    <w:p w:rsidR="004E3CB2" w:rsidRDefault="004E3CB2" w:rsidP="003C2856">
      <w:pPr>
        <w:jc w:val="both"/>
        <w:rPr>
          <w:b/>
        </w:rPr>
      </w:pPr>
    </w:p>
    <w:p w:rsidR="004E3CB2" w:rsidRDefault="004E3CB2" w:rsidP="003C2856">
      <w:pPr>
        <w:jc w:val="both"/>
        <w:rPr>
          <w:b/>
        </w:rPr>
      </w:pPr>
    </w:p>
    <w:p w:rsidR="00740541" w:rsidRDefault="00740541" w:rsidP="003C2856">
      <w:pPr>
        <w:jc w:val="both"/>
        <w:rPr>
          <w:b/>
        </w:rPr>
      </w:pPr>
    </w:p>
    <w:p w:rsidR="00740541" w:rsidRDefault="00740541" w:rsidP="003C2856">
      <w:pPr>
        <w:jc w:val="both"/>
        <w:rPr>
          <w:b/>
        </w:rPr>
      </w:pPr>
    </w:p>
    <w:p w:rsidR="00446CA6" w:rsidRDefault="00446CA6" w:rsidP="003C2856">
      <w:pPr>
        <w:jc w:val="both"/>
        <w:rPr>
          <w:b/>
        </w:rPr>
      </w:pPr>
    </w:p>
    <w:p w:rsidR="00740541" w:rsidRDefault="00740541" w:rsidP="003C2856">
      <w:pPr>
        <w:jc w:val="both"/>
        <w:rPr>
          <w:b/>
        </w:rPr>
      </w:pPr>
    </w:p>
    <w:p w:rsidR="003C2856" w:rsidRPr="00F70033" w:rsidRDefault="004E3CB2" w:rsidP="003C2856">
      <w:pPr>
        <w:jc w:val="both"/>
        <w:rPr>
          <w:b/>
        </w:rPr>
      </w:pPr>
      <w:r>
        <w:rPr>
          <w:b/>
        </w:rPr>
        <w:lastRenderedPageBreak/>
        <w:t>Zadanie 3</w:t>
      </w:r>
      <w:r w:rsidR="003C2856" w:rsidRPr="00F70033">
        <w:rPr>
          <w:b/>
        </w:rPr>
        <w:t>.</w:t>
      </w:r>
    </w:p>
    <w:p w:rsidR="003C2856" w:rsidRPr="00F70033" w:rsidRDefault="003C2856" w:rsidP="003C2856">
      <w:pPr>
        <w:ind w:firstLine="708"/>
        <w:jc w:val="both"/>
      </w:pPr>
      <w:r w:rsidRPr="00F70033">
        <w:rPr>
          <w:b/>
        </w:rPr>
        <w:t>„Słońce Peru”.</w:t>
      </w:r>
      <w:r w:rsidRPr="00F70033">
        <w:t xml:space="preserve"> Wybierz jedną lub </w:t>
      </w:r>
      <w:r>
        <w:t>trzy</w:t>
      </w:r>
      <w:r w:rsidRPr="00F70033">
        <w:t xml:space="preserve"> osoby, któr</w:t>
      </w:r>
      <w:r>
        <w:t>e</w:t>
      </w:r>
      <w:r w:rsidRPr="00F70033">
        <w:t xml:space="preserve"> „odwiedziłeś” w Chimbote. Pod odpowiednim napisem n</w:t>
      </w:r>
      <w:r w:rsidR="00B65846">
        <w:t>arysuj wybraną osobę. Przedstaw</w:t>
      </w:r>
      <w:r w:rsidR="002E3CE1">
        <w:t>,</w:t>
      </w:r>
      <w:r w:rsidR="00B65846">
        <w:t xml:space="preserve"> jak </w:t>
      </w:r>
      <w:r w:rsidRPr="00F70033">
        <w:t xml:space="preserve">pracuje i pomaga peruwiańskim dzieciom. </w:t>
      </w:r>
    </w:p>
    <w:p w:rsidR="003C2856" w:rsidRDefault="001A30F9" w:rsidP="003C28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0F9">
        <w:rPr>
          <w:noProof/>
          <w:sz w:val="24"/>
          <w:szCs w:val="24"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32" type="#_x0000_t92" style="position:absolute;left:0;text-align:left;margin-left:336.2pt;margin-top:11.6pt;width:146.15pt;height:131.4pt;rotation:492930fd;z-index:251666432" fillcolor="yellow" strokecolor="#f2f2f2 [3041]" strokeweight="3pt">
            <v:shadow on="t" type="perspective" color="#4e6128 [1606]" opacity=".5" offset="1pt" offset2="-1pt"/>
            <v:textbox style="mso-next-textbox:#_x0000_s1032">
              <w:txbxContent>
                <w:p w:rsidR="003C2856" w:rsidRPr="00B65846" w:rsidRDefault="003C2856" w:rsidP="003C2856">
                  <w:pPr>
                    <w:rPr>
                      <w:b/>
                      <w:color w:val="FF0000"/>
                    </w:rPr>
                  </w:pPr>
                </w:p>
                <w:p w:rsidR="003C2856" w:rsidRPr="00B65846" w:rsidRDefault="003C2856" w:rsidP="003C2856">
                  <w:pPr>
                    <w:rPr>
                      <w:b/>
                      <w:color w:val="FF0000"/>
                    </w:rPr>
                  </w:pPr>
                  <w:r w:rsidRPr="00B65846">
                    <w:rPr>
                      <w:b/>
                      <w:color w:val="FF0000"/>
                    </w:rPr>
                    <w:t>O. Zbigniew</w:t>
                  </w:r>
                </w:p>
                <w:p w:rsidR="003C2856" w:rsidRPr="00B65846" w:rsidRDefault="003C2856" w:rsidP="003C2856">
                  <w:pPr>
                    <w:rPr>
                      <w:b/>
                      <w:color w:val="FF0000"/>
                    </w:rPr>
                  </w:pPr>
                  <w:r w:rsidRPr="00B65846">
                    <w:rPr>
                      <w:b/>
                      <w:color w:val="FF0000"/>
                    </w:rPr>
                    <w:t>Strzałkowski</w:t>
                  </w:r>
                </w:p>
              </w:txbxContent>
            </v:textbox>
          </v:shape>
        </w:pict>
      </w:r>
      <w:r w:rsidRPr="001A30F9">
        <w:rPr>
          <w:noProof/>
          <w:sz w:val="24"/>
          <w:szCs w:val="24"/>
        </w:rPr>
        <w:pict>
          <v:shape id="_x0000_s1033" type="#_x0000_t92" style="position:absolute;left:0;text-align:left;margin-left:15.7pt;margin-top:10.65pt;width:150.3pt;height:137.6pt;z-index:251667456" fillcolor="#ecfe02" strokecolor="#f2f2f2 [3041]" strokeweight="3pt">
            <v:shadow on="t" type="perspective" color="#974706 [1609]" opacity=".5" offset="1pt" offset2="-1pt"/>
            <v:textbox style="mso-next-textbox:#_x0000_s1033">
              <w:txbxContent>
                <w:p w:rsidR="003C2856" w:rsidRDefault="003C2856" w:rsidP="003C2856"/>
                <w:p w:rsidR="003C2856" w:rsidRPr="00B65846" w:rsidRDefault="003C2856" w:rsidP="003C2856">
                  <w:pPr>
                    <w:jc w:val="center"/>
                    <w:rPr>
                      <w:b/>
                      <w:color w:val="FF0000"/>
                    </w:rPr>
                  </w:pPr>
                  <w:r w:rsidRPr="00B65846">
                    <w:rPr>
                      <w:b/>
                      <w:color w:val="FF0000"/>
                    </w:rPr>
                    <w:t>O. Michał Tomaszek</w:t>
                  </w:r>
                </w:p>
              </w:txbxContent>
            </v:textbox>
          </v:shape>
        </w:pict>
      </w:r>
    </w:p>
    <w:p w:rsidR="003C2856" w:rsidRPr="003F72A6" w:rsidRDefault="001A30F9" w:rsidP="003C2856">
      <w:pPr>
        <w:spacing w:line="360" w:lineRule="auto"/>
      </w:pPr>
      <w:r w:rsidRPr="001A30F9">
        <w:rPr>
          <w:b/>
          <w:noProof/>
        </w:rPr>
        <w:pict>
          <v:shape id="_x0000_s1034" type="#_x0000_t92" style="position:absolute;margin-left:170.05pt;margin-top:3.45pt;width:161.65pt;height:142.4pt;z-index:251668480" fillcolor="#ffc000" strokecolor="#f2f2f2 [3041]" strokeweight="3pt">
            <v:shadow on="t" type="perspective" color="#974706 [1609]" opacity=".5" offset="1pt" offset2="-1pt"/>
            <v:textbox style="mso-next-textbox:#_x0000_s1034">
              <w:txbxContent>
                <w:p w:rsidR="003C2856" w:rsidRDefault="003C2856" w:rsidP="003C2856"/>
                <w:p w:rsidR="003C2856" w:rsidRPr="00B65846" w:rsidRDefault="003C2856" w:rsidP="003C2856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B65846">
                    <w:rPr>
                      <w:b/>
                      <w:color w:val="FF0000"/>
                      <w:sz w:val="22"/>
                      <w:szCs w:val="22"/>
                    </w:rPr>
                    <w:t>Ks. Alessandro</w:t>
                  </w:r>
                </w:p>
                <w:p w:rsidR="003C2856" w:rsidRPr="00B65846" w:rsidRDefault="003C2856" w:rsidP="003C2856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B65846">
                    <w:rPr>
                      <w:b/>
                      <w:color w:val="FF0000"/>
                      <w:sz w:val="22"/>
                      <w:szCs w:val="22"/>
                    </w:rPr>
                    <w:t>Dordi</w:t>
                  </w:r>
                </w:p>
              </w:txbxContent>
            </v:textbox>
          </v:shape>
        </w:pict>
      </w:r>
    </w:p>
    <w:p w:rsidR="003C2856" w:rsidRDefault="003C2856" w:rsidP="003C2856">
      <w:pPr>
        <w:spacing w:line="360" w:lineRule="auto"/>
      </w:pPr>
    </w:p>
    <w:p w:rsidR="003C2856" w:rsidRDefault="003C2856" w:rsidP="003C2856">
      <w:pPr>
        <w:spacing w:line="360" w:lineRule="auto"/>
      </w:pPr>
    </w:p>
    <w:p w:rsidR="003C2856" w:rsidRDefault="003C2856" w:rsidP="003C2856">
      <w:pPr>
        <w:spacing w:line="360" w:lineRule="auto"/>
      </w:pPr>
    </w:p>
    <w:p w:rsidR="003C2856" w:rsidRDefault="003C2856" w:rsidP="003C2856">
      <w:pPr>
        <w:spacing w:line="360" w:lineRule="auto"/>
      </w:pPr>
    </w:p>
    <w:p w:rsidR="003C2856" w:rsidRDefault="003C2856" w:rsidP="003C2856">
      <w:pPr>
        <w:spacing w:line="360" w:lineRule="auto"/>
      </w:pPr>
    </w:p>
    <w:p w:rsidR="003C2856" w:rsidRDefault="003C2856" w:rsidP="003C2856">
      <w:pPr>
        <w:spacing w:line="360" w:lineRule="auto"/>
      </w:pPr>
    </w:p>
    <w:p w:rsidR="003C2856" w:rsidRDefault="003C2856" w:rsidP="003C2856">
      <w:pPr>
        <w:spacing w:line="360" w:lineRule="auto"/>
      </w:pPr>
    </w:p>
    <w:p w:rsidR="003C2856" w:rsidRDefault="003C2856" w:rsidP="003C2856">
      <w:pPr>
        <w:spacing w:line="360" w:lineRule="auto"/>
      </w:pPr>
    </w:p>
    <w:p w:rsidR="003C2856" w:rsidRDefault="003C2856" w:rsidP="003C2856">
      <w:pPr>
        <w:spacing w:line="360" w:lineRule="auto"/>
      </w:pPr>
    </w:p>
    <w:p w:rsidR="003C2856" w:rsidRDefault="003C2856" w:rsidP="003C2856">
      <w:pPr>
        <w:spacing w:line="360" w:lineRule="auto"/>
      </w:pPr>
    </w:p>
    <w:p w:rsidR="003C2856" w:rsidRDefault="003C2856" w:rsidP="003C2856">
      <w:pPr>
        <w:spacing w:line="360" w:lineRule="auto"/>
      </w:pPr>
    </w:p>
    <w:p w:rsidR="003C2856" w:rsidRDefault="003C2856" w:rsidP="003C2856">
      <w:pPr>
        <w:spacing w:line="360" w:lineRule="auto"/>
      </w:pPr>
    </w:p>
    <w:p w:rsidR="003C2856" w:rsidRDefault="003C2856" w:rsidP="003C2856"/>
    <w:p w:rsidR="003C2856" w:rsidRDefault="003C2856" w:rsidP="003C2856"/>
    <w:p w:rsidR="003C2856" w:rsidRDefault="003C2856" w:rsidP="003C2856"/>
    <w:p w:rsidR="004E3CB2" w:rsidRDefault="004E3CB2" w:rsidP="003C2856"/>
    <w:p w:rsidR="004E3CB2" w:rsidRDefault="004E3CB2" w:rsidP="003C2856"/>
    <w:p w:rsidR="004E3CB2" w:rsidRDefault="004E3CB2" w:rsidP="003C2856"/>
    <w:p w:rsidR="004E3CB2" w:rsidRDefault="004E3CB2" w:rsidP="003C2856"/>
    <w:p w:rsidR="004E3CB2" w:rsidRDefault="004E3CB2" w:rsidP="003C2856"/>
    <w:p w:rsidR="004E3CB2" w:rsidRDefault="004E3CB2" w:rsidP="003C2856"/>
    <w:p w:rsidR="004E3CB2" w:rsidRDefault="004E3CB2" w:rsidP="003C2856"/>
    <w:p w:rsidR="004E3CB2" w:rsidRDefault="004E3CB2" w:rsidP="003C2856"/>
    <w:p w:rsidR="004E3CB2" w:rsidRDefault="004E3CB2" w:rsidP="003C2856"/>
    <w:p w:rsidR="004E3CB2" w:rsidRDefault="004E3CB2" w:rsidP="003C2856"/>
    <w:p w:rsidR="004E3CB2" w:rsidRDefault="004E3CB2" w:rsidP="003C2856"/>
    <w:p w:rsidR="004E3CB2" w:rsidRDefault="004E3CB2" w:rsidP="003C2856"/>
    <w:p w:rsidR="006176A5" w:rsidRDefault="006176A5" w:rsidP="003C2856"/>
    <w:p w:rsidR="006176A5" w:rsidRDefault="006176A5" w:rsidP="003C2856"/>
    <w:p w:rsidR="005E03EB" w:rsidRDefault="005E03EB" w:rsidP="003C2856"/>
    <w:p w:rsidR="006176A5" w:rsidRDefault="006176A5" w:rsidP="003C2856"/>
    <w:p w:rsidR="004E3CB2" w:rsidRDefault="004E3CB2" w:rsidP="003C2856"/>
    <w:p w:rsidR="003C2856" w:rsidRDefault="001A30F9" w:rsidP="003C2856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6" type="#_x0000_t116" style="position:absolute;margin-left:343.25pt;margin-top:-.05pt;width:163.95pt;height:44pt;z-index:251670528" fillcolor="yellow">
            <v:textbox style="mso-next-textbox:#_x0000_s1036">
              <w:txbxContent>
                <w:p w:rsidR="003C2856" w:rsidRPr="0016577A" w:rsidRDefault="003C754C" w:rsidP="003C2856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O.Zbigniewie</w:t>
                  </w:r>
                  <w:proofErr w:type="spellEnd"/>
                  <w:r w:rsidR="003C2856" w:rsidRPr="0016577A">
                    <w:rPr>
                      <w:b/>
                      <w:sz w:val="20"/>
                      <w:szCs w:val="20"/>
                    </w:rPr>
                    <w:t>.</w:t>
                  </w:r>
                  <w:r w:rsidR="003C2856">
                    <w:rPr>
                      <w:b/>
                      <w:sz w:val="20"/>
                      <w:szCs w:val="20"/>
                    </w:rPr>
                    <w:t>..</w:t>
                  </w:r>
                  <w:r w:rsidR="003C2856" w:rsidRPr="0016577A">
                    <w:rPr>
                      <w:b/>
                      <w:sz w:val="20"/>
                      <w:szCs w:val="20"/>
                    </w:rPr>
                    <w:t>................</w:t>
                  </w:r>
                  <w:r w:rsidR="00F60CB1">
                    <w:rPr>
                      <w:b/>
                      <w:sz w:val="20"/>
                      <w:szCs w:val="20"/>
                    </w:rPr>
                    <w:t>...............................................</w:t>
                  </w:r>
                  <w:r>
                    <w:rPr>
                      <w:b/>
                      <w:sz w:val="20"/>
                      <w:szCs w:val="20"/>
                    </w:rPr>
                    <w:t>........</w:t>
                  </w:r>
                  <w:r w:rsidR="00F60CB1">
                    <w:rPr>
                      <w:b/>
                      <w:sz w:val="20"/>
                      <w:szCs w:val="20"/>
                    </w:rPr>
                    <w:t>........</w:t>
                  </w:r>
                  <w:r w:rsidR="003C2856" w:rsidRPr="0016577A">
                    <w:rPr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116" style="position:absolute;margin-left:.9pt;margin-top:-.05pt;width:165.1pt;height:44pt;z-index:251669504" fillcolor="#ecfe02">
            <v:textbox style="mso-next-textbox:#_x0000_s1035">
              <w:txbxContent>
                <w:p w:rsidR="003C2856" w:rsidRPr="0016577A" w:rsidRDefault="002E3CE1" w:rsidP="003C2856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O.Michale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.........................</w:t>
                  </w:r>
                  <w:r w:rsidR="00F60CB1">
                    <w:rPr>
                      <w:b/>
                      <w:sz w:val="20"/>
                      <w:szCs w:val="20"/>
                    </w:rPr>
                    <w:t>.....................</w:t>
                  </w:r>
                  <w:r>
                    <w:rPr>
                      <w:b/>
                      <w:sz w:val="20"/>
                      <w:szCs w:val="20"/>
                    </w:rPr>
                    <w:t>.............................................</w:t>
                  </w:r>
                </w:p>
              </w:txbxContent>
            </v:textbox>
          </v:shape>
        </w:pict>
      </w:r>
      <w:r w:rsidRPr="001A30F9">
        <w:rPr>
          <w:b/>
          <w:noProof/>
        </w:rPr>
        <w:pict>
          <v:shape id="_x0000_s1037" type="#_x0000_t116" style="position:absolute;margin-left:170.05pt;margin-top:-.05pt;width:166.2pt;height:44pt;z-index:251671552" fillcolor="#ffc000">
            <v:textbox style="mso-next-textbox:#_x0000_s1037">
              <w:txbxContent>
                <w:p w:rsidR="003C2856" w:rsidRPr="0016577A" w:rsidRDefault="00F60CB1" w:rsidP="003C2856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Ks.</w:t>
                  </w:r>
                  <w:r w:rsidR="003C2856" w:rsidRPr="0016577A">
                    <w:rPr>
                      <w:b/>
                      <w:sz w:val="20"/>
                      <w:szCs w:val="20"/>
                    </w:rPr>
                    <w:t>Alessandro</w:t>
                  </w:r>
                  <w:proofErr w:type="spellEnd"/>
                  <w:r w:rsidR="003C2856" w:rsidRPr="0016577A">
                    <w:rPr>
                      <w:b/>
                      <w:sz w:val="20"/>
                      <w:szCs w:val="20"/>
                    </w:rPr>
                    <w:t>......................</w:t>
                  </w:r>
                  <w:r>
                    <w:rPr>
                      <w:b/>
                      <w:sz w:val="20"/>
                      <w:szCs w:val="20"/>
                    </w:rPr>
                    <w:t>...</w:t>
                  </w:r>
                  <w:r w:rsidR="003C754C">
                    <w:rPr>
                      <w:b/>
                      <w:sz w:val="20"/>
                      <w:szCs w:val="20"/>
                    </w:rPr>
                    <w:t>..</w:t>
                  </w:r>
                  <w:r>
                    <w:rPr>
                      <w:b/>
                      <w:sz w:val="20"/>
                      <w:szCs w:val="20"/>
                    </w:rPr>
                    <w:t>....................................................</w:t>
                  </w:r>
                  <w:r w:rsidR="003C754C">
                    <w:rPr>
                      <w:b/>
                      <w:sz w:val="20"/>
                      <w:szCs w:val="20"/>
                    </w:rPr>
                    <w:t>..</w:t>
                  </w:r>
                  <w:r>
                    <w:rPr>
                      <w:b/>
                      <w:sz w:val="20"/>
                      <w:szCs w:val="20"/>
                    </w:rPr>
                    <w:t>..</w:t>
                  </w:r>
                </w:p>
              </w:txbxContent>
            </v:textbox>
          </v:shape>
        </w:pict>
      </w:r>
    </w:p>
    <w:p w:rsidR="003C2856" w:rsidRDefault="003C2856" w:rsidP="003C2856">
      <w:r>
        <w:t xml:space="preserve"> </w:t>
      </w:r>
    </w:p>
    <w:p w:rsidR="003C2856" w:rsidRDefault="003C2856" w:rsidP="003C2856">
      <w:pPr>
        <w:ind w:firstLine="708"/>
      </w:pPr>
    </w:p>
    <w:p w:rsidR="00F60CB1" w:rsidRDefault="00F60CB1" w:rsidP="004E3CB2">
      <w:pPr>
        <w:ind w:firstLine="708"/>
      </w:pPr>
    </w:p>
    <w:p w:rsidR="00F60CB1" w:rsidRDefault="00F60CB1" w:rsidP="004E3CB2">
      <w:pPr>
        <w:ind w:firstLine="708"/>
      </w:pPr>
    </w:p>
    <w:p w:rsidR="004E3CB2" w:rsidRDefault="002E3CE1" w:rsidP="00FE06F3">
      <w:pPr>
        <w:ind w:firstLine="708"/>
        <w:jc w:val="both"/>
      </w:pPr>
      <w:r>
        <w:t xml:space="preserve">Pod wykonanym rysunkiem </w:t>
      </w:r>
      <w:r w:rsidR="003C2856">
        <w:t xml:space="preserve">napisz : </w:t>
      </w:r>
      <w:r>
        <w:t>Ojcze</w:t>
      </w:r>
      <w:r w:rsidR="003C2856" w:rsidRPr="00B65846">
        <w:t>. Michale,</w:t>
      </w:r>
      <w:r w:rsidR="003C2856" w:rsidRPr="003F72A6">
        <w:t xml:space="preserve"> </w:t>
      </w:r>
      <w:r w:rsidR="003C2856" w:rsidRPr="00B65846">
        <w:rPr>
          <w:b/>
        </w:rPr>
        <w:t>módl się za nami</w:t>
      </w:r>
      <w:r w:rsidR="003C2856">
        <w:t>, lub</w:t>
      </w:r>
      <w:r>
        <w:t>: Ojcze</w:t>
      </w:r>
      <w:r w:rsidR="003C2856">
        <w:t xml:space="preserve"> Zbigniewie, </w:t>
      </w:r>
      <w:r w:rsidR="003C2856" w:rsidRPr="00B65846">
        <w:rPr>
          <w:b/>
        </w:rPr>
        <w:t>módl się za nami</w:t>
      </w:r>
      <w:r w:rsidR="003C2856">
        <w:t>, albo</w:t>
      </w:r>
      <w:r>
        <w:t>: Księże</w:t>
      </w:r>
      <w:r w:rsidR="003C2856">
        <w:t xml:space="preserve"> Alessandro, </w:t>
      </w:r>
      <w:r w:rsidR="003C2856" w:rsidRPr="00B65846">
        <w:rPr>
          <w:b/>
        </w:rPr>
        <w:t>módl się za nami</w:t>
      </w:r>
      <w:r w:rsidR="003C2856">
        <w:t>.</w:t>
      </w:r>
    </w:p>
    <w:p w:rsidR="004E3CB2" w:rsidRDefault="004E3CB2" w:rsidP="00E40DC7">
      <w:pPr>
        <w:jc w:val="both"/>
        <w:rPr>
          <w:b/>
        </w:rPr>
      </w:pPr>
    </w:p>
    <w:sectPr w:rsidR="004E3CB2" w:rsidSect="004E3CB2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A43" w:rsidRDefault="00DA7A43" w:rsidP="00F60CB1">
      <w:r>
        <w:separator/>
      </w:r>
    </w:p>
  </w:endnote>
  <w:endnote w:type="continuationSeparator" w:id="0">
    <w:p w:rsidR="00DA7A43" w:rsidRDefault="00DA7A43" w:rsidP="00F60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0400"/>
      <w:docPartObj>
        <w:docPartGallery w:val="Page Numbers (Bottom of Page)"/>
        <w:docPartUnique/>
      </w:docPartObj>
    </w:sdtPr>
    <w:sdtContent>
      <w:p w:rsidR="00F60CB1" w:rsidRDefault="001A30F9">
        <w:pPr>
          <w:pStyle w:val="Stopka"/>
          <w:jc w:val="right"/>
        </w:pPr>
        <w:fldSimple w:instr=" PAGE   \* MERGEFORMAT ">
          <w:r w:rsidR="00E40DC7">
            <w:rPr>
              <w:noProof/>
            </w:rPr>
            <w:t>2</w:t>
          </w:r>
        </w:fldSimple>
      </w:p>
    </w:sdtContent>
  </w:sdt>
  <w:p w:rsidR="00F60CB1" w:rsidRDefault="00F60C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A43" w:rsidRDefault="00DA7A43" w:rsidP="00F60CB1">
      <w:r>
        <w:separator/>
      </w:r>
    </w:p>
  </w:footnote>
  <w:footnote w:type="continuationSeparator" w:id="0">
    <w:p w:rsidR="00DA7A43" w:rsidRDefault="00DA7A43" w:rsidP="00F60C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856"/>
    <w:rsid w:val="00054278"/>
    <w:rsid w:val="000C30F8"/>
    <w:rsid w:val="000D1CE2"/>
    <w:rsid w:val="001A30F9"/>
    <w:rsid w:val="0020308C"/>
    <w:rsid w:val="002A6151"/>
    <w:rsid w:val="002E3CE1"/>
    <w:rsid w:val="0032265D"/>
    <w:rsid w:val="003C2856"/>
    <w:rsid w:val="003C754C"/>
    <w:rsid w:val="00446CA6"/>
    <w:rsid w:val="004E3CB2"/>
    <w:rsid w:val="00593B45"/>
    <w:rsid w:val="005E03EB"/>
    <w:rsid w:val="006176A5"/>
    <w:rsid w:val="007379D9"/>
    <w:rsid w:val="00740541"/>
    <w:rsid w:val="0084498D"/>
    <w:rsid w:val="008A005C"/>
    <w:rsid w:val="008C6E3C"/>
    <w:rsid w:val="00A24CA2"/>
    <w:rsid w:val="00AE08EF"/>
    <w:rsid w:val="00B65846"/>
    <w:rsid w:val="00BC714D"/>
    <w:rsid w:val="00C06378"/>
    <w:rsid w:val="00C30594"/>
    <w:rsid w:val="00DA0D16"/>
    <w:rsid w:val="00DA7A43"/>
    <w:rsid w:val="00E40DC7"/>
    <w:rsid w:val="00E50FB5"/>
    <w:rsid w:val="00F60CB1"/>
    <w:rsid w:val="00F62E46"/>
    <w:rsid w:val="00FE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8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F60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0C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0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0C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Lucyna</dc:creator>
  <cp:keywords/>
  <dc:description/>
  <cp:lastModifiedBy>s. Lucyna</cp:lastModifiedBy>
  <cp:revision>17</cp:revision>
  <dcterms:created xsi:type="dcterms:W3CDTF">2015-04-11T18:15:00Z</dcterms:created>
  <dcterms:modified xsi:type="dcterms:W3CDTF">2015-05-04T20:48:00Z</dcterms:modified>
</cp:coreProperties>
</file>